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60"/>
        <w:gridCol w:w="640"/>
        <w:gridCol w:w="860"/>
        <w:gridCol w:w="1280"/>
      </w:tblGrid>
      <w:tr w:rsidR="00991FF6" w:rsidRPr="00991FF6" w:rsidTr="00991FF6">
        <w:trPr>
          <w:trHeight w:val="60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</w:pPr>
            <w:bookmarkStart w:id="0" w:name="_GoBack"/>
            <w:bookmarkEnd w:id="0"/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fr-FR"/>
                <w14:ligatures w14:val="none"/>
              </w:rPr>
              <w:t xml:space="preserve">CYCLO CLUB ORANGEOIS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68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8"/>
                <w:szCs w:val="28"/>
                <w:lang w:eastAsia="fr-FR"/>
                <w14:ligatures w14:val="none"/>
              </w:rPr>
              <w:t xml:space="preserve">BON DE COMMANDE TENUES GOBIK </w:t>
            </w:r>
            <w:r w:rsidR="003140B7">
              <w:rPr>
                <w:rFonts w:ascii="Calibri" w:eastAsia="Times New Roman" w:hAnsi="Calibri" w:cs="Calibri"/>
                <w:b/>
                <w:bCs/>
                <w:color w:val="00B0F0"/>
                <w:kern w:val="0"/>
                <w:sz w:val="28"/>
                <w:szCs w:val="28"/>
                <w:lang w:eastAsia="fr-FR"/>
                <w14:ligatures w14:val="none"/>
              </w:rPr>
              <w:t>2025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fr-FR"/>
                <w14:ligatures w14:val="none"/>
              </w:rPr>
            </w:pPr>
            <w:r w:rsidRPr="00991F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320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32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NOM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proofErr w:type="gramStart"/>
            <w:r w:rsidRPr="00991F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Date  :</w:t>
            </w:r>
            <w:proofErr w:type="gramEnd"/>
          </w:p>
        </w:tc>
      </w:tr>
      <w:tr w:rsidR="00991FF6" w:rsidRPr="00991FF6" w:rsidTr="00991FF6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Prénom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fr-FR"/>
                <w14:ligatures w14:val="none"/>
              </w:rPr>
            </w:pPr>
            <w:r w:rsidRPr="00991F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fr-FR"/>
                <w14:ligatures w14:val="none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N° de téléphone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Un. TTC €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QTE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TAILLE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Total TTC €</w:t>
            </w:r>
          </w:p>
        </w:tc>
      </w:tr>
      <w:tr w:rsidR="00991FF6" w:rsidRPr="00991FF6" w:rsidTr="00991FF6">
        <w:trPr>
          <w:trHeight w:val="3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MAILLOTMANCHES COURTES ROCKETH et 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51.30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MAILLOT MANCHES LONGUES PULSE UNISEX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69 ,00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GILET PLUS HOMME ET FEMME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57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,00 €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VESTE HIVER SKIMO membrane Event H et 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128,0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0 €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CUISSARD COURT ABSOLUTE HOMME K 10 FEMME K9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92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,00 €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CORSAIRE CUISSARD 3/4 LIMITED HOMME K10 FEMME K9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94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,00 €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CUISSARD LONG AVANT HOMME K10 FEMME K9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106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,00 €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:rsidR="003140B7" w:rsidRPr="00991FF6" w:rsidRDefault="003140B7" w:rsidP="003140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CHAUSSETTES CLIMB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3140B7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1</w:t>
            </w:r>
            <w:r w:rsidR="00991FF6"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5,00 €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MANCHETTES KABA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26,30 €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1FF6" w:rsidRDefault="003140B7" w:rsidP="00991FF6">
            <w:pPr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eastAsia="fr-FR"/>
                <w14:ligatures w14:val="none"/>
              </w:rPr>
              <w:t xml:space="preserve"> </w:t>
            </w:r>
          </w:p>
          <w:p w:rsidR="003140B7" w:rsidRDefault="003140B7" w:rsidP="00991FF6">
            <w:pPr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:rsidR="003140B7" w:rsidRDefault="003140B7" w:rsidP="00991FF6">
            <w:pPr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eastAsia="fr-FR"/>
                <w14:ligatures w14:val="none"/>
              </w:rPr>
            </w:pPr>
          </w:p>
          <w:p w:rsidR="003140B7" w:rsidRPr="00991FF6" w:rsidRDefault="003140B7" w:rsidP="00991FF6">
            <w:pPr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MONTANT DE MA COMMANDE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4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fr-FR"/>
                <w14:ligatures w14:val="none"/>
              </w:rPr>
              <w:t xml:space="preserve">CHEQUE A L'ORDRE DU CCO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12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SIGNATURE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12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 xml:space="preserve">OBSERVATIONS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  <w:tr w:rsidR="00991FF6" w:rsidRPr="00991FF6" w:rsidTr="00991FF6">
        <w:trPr>
          <w:trHeight w:val="6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FF6" w:rsidRPr="00991FF6" w:rsidRDefault="00991FF6" w:rsidP="00991FF6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91F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 </w:t>
            </w:r>
          </w:p>
        </w:tc>
      </w:tr>
    </w:tbl>
    <w:p w:rsidR="007D57D3" w:rsidRPr="00991FF6" w:rsidRDefault="007D57D3">
      <w:pPr>
        <w:rPr>
          <w:b/>
          <w:bCs/>
        </w:rPr>
      </w:pPr>
    </w:p>
    <w:sectPr w:rsidR="007D57D3" w:rsidRPr="0099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F6"/>
    <w:rsid w:val="003140B7"/>
    <w:rsid w:val="003230FE"/>
    <w:rsid w:val="00553BD1"/>
    <w:rsid w:val="005D66F4"/>
    <w:rsid w:val="007D57D3"/>
    <w:rsid w:val="00897517"/>
    <w:rsid w:val="00991FF6"/>
    <w:rsid w:val="00C061BF"/>
    <w:rsid w:val="00E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17FE8-E87B-E945-B96B-027A4BA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roche</dc:creator>
  <cp:keywords/>
  <dc:description/>
  <cp:lastModifiedBy>MAISON</cp:lastModifiedBy>
  <cp:revision>2</cp:revision>
  <dcterms:created xsi:type="dcterms:W3CDTF">2024-10-20T21:42:00Z</dcterms:created>
  <dcterms:modified xsi:type="dcterms:W3CDTF">2024-10-20T21:42:00Z</dcterms:modified>
</cp:coreProperties>
</file>